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3C22A" w14:textId="7CC1B5EB" w:rsidR="00D6390A" w:rsidRDefault="00C318AE">
      <w:pPr>
        <w:rPr>
          <w:rFonts w:ascii="Times New Roman" w:hAnsi="Times New Roman" w:cs="Times New Roman"/>
          <w:sz w:val="36"/>
          <w:szCs w:val="36"/>
          <w:lang w:val="ro-MD"/>
        </w:rPr>
      </w:pPr>
      <w:r w:rsidRPr="00C318AE">
        <w:rPr>
          <w:rFonts w:ascii="Times New Roman" w:hAnsi="Times New Roman" w:cs="Times New Roman"/>
          <w:sz w:val="36"/>
          <w:szCs w:val="36"/>
          <w:lang w:val="ro-MD"/>
        </w:rPr>
        <w:t>Lista centrelor comerciale amplasate în or. Chișinău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566"/>
        <w:gridCol w:w="2834"/>
        <w:gridCol w:w="1719"/>
        <w:gridCol w:w="3242"/>
      </w:tblGrid>
      <w:tr w:rsidR="00C318AE" w:rsidRPr="00C318AE" w14:paraId="6C3A3828" w14:textId="77777777" w:rsidTr="006842CA">
        <w:tc>
          <w:tcPr>
            <w:tcW w:w="566" w:type="dxa"/>
          </w:tcPr>
          <w:p w14:paraId="797651A2" w14:textId="77777777" w:rsidR="00C318AE" w:rsidRPr="00C318AE" w:rsidRDefault="00C318AE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2834" w:type="dxa"/>
          </w:tcPr>
          <w:p w14:paraId="55F542A2" w14:textId="63EF96BA" w:rsidR="00C318AE" w:rsidRPr="00C318AE" w:rsidRDefault="00C318AE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C318AE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Gestionarul</w:t>
            </w:r>
          </w:p>
        </w:tc>
        <w:tc>
          <w:tcPr>
            <w:tcW w:w="1719" w:type="dxa"/>
          </w:tcPr>
          <w:p w14:paraId="3D0A19CB" w14:textId="15F26F42" w:rsidR="00C318AE" w:rsidRPr="00C318AE" w:rsidRDefault="00C318AE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C318AE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Denumirea comercială</w:t>
            </w:r>
          </w:p>
        </w:tc>
        <w:tc>
          <w:tcPr>
            <w:tcW w:w="3242" w:type="dxa"/>
          </w:tcPr>
          <w:p w14:paraId="478C4B86" w14:textId="3F102625" w:rsidR="00C318AE" w:rsidRPr="00C318AE" w:rsidRDefault="00C318AE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C318AE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Adresa</w:t>
            </w:r>
          </w:p>
        </w:tc>
      </w:tr>
      <w:tr w:rsidR="00C318AE" w:rsidRPr="00C318AE" w14:paraId="7C7B71D3" w14:textId="77777777" w:rsidTr="006842CA">
        <w:tc>
          <w:tcPr>
            <w:tcW w:w="566" w:type="dxa"/>
          </w:tcPr>
          <w:p w14:paraId="63A93D91" w14:textId="7B37070C" w:rsidR="00C318AE" w:rsidRPr="00C318AE" w:rsidRDefault="00C318AE" w:rsidP="00C318AE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1.</w:t>
            </w:r>
          </w:p>
        </w:tc>
        <w:tc>
          <w:tcPr>
            <w:tcW w:w="2834" w:type="dxa"/>
          </w:tcPr>
          <w:p w14:paraId="108946A1" w14:textId="614873C4" w:rsidR="00C318AE" w:rsidRPr="00C318AE" w:rsidRDefault="00C318AE" w:rsidP="00406006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C318AE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S</w:t>
            </w: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A ”Zorile”</w:t>
            </w:r>
          </w:p>
        </w:tc>
        <w:tc>
          <w:tcPr>
            <w:tcW w:w="1719" w:type="dxa"/>
          </w:tcPr>
          <w:p w14:paraId="7D6737C5" w14:textId="3222E57B" w:rsidR="00C318AE" w:rsidRPr="00C318AE" w:rsidRDefault="00C318AE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Zorile</w:t>
            </w:r>
          </w:p>
        </w:tc>
        <w:tc>
          <w:tcPr>
            <w:tcW w:w="3242" w:type="dxa"/>
          </w:tcPr>
          <w:p w14:paraId="7BD383FD" w14:textId="0D0364CF" w:rsidR="00C318AE" w:rsidRPr="00C318AE" w:rsidRDefault="00C318AE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Str. Calea Ieșilor, 8/2 </w:t>
            </w:r>
          </w:p>
        </w:tc>
      </w:tr>
      <w:tr w:rsidR="00C318AE" w:rsidRPr="00C318AE" w14:paraId="147CABFD" w14:textId="77777777" w:rsidTr="006842CA">
        <w:tc>
          <w:tcPr>
            <w:tcW w:w="566" w:type="dxa"/>
          </w:tcPr>
          <w:p w14:paraId="64B3021F" w14:textId="33CE8092" w:rsidR="00C318AE" w:rsidRDefault="00C318AE" w:rsidP="00C318AE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2.</w:t>
            </w:r>
          </w:p>
        </w:tc>
        <w:tc>
          <w:tcPr>
            <w:tcW w:w="2834" w:type="dxa"/>
          </w:tcPr>
          <w:p w14:paraId="4265544D" w14:textId="2D40EE04" w:rsidR="00C318AE" w:rsidRPr="00C318AE" w:rsidRDefault="00C318AE" w:rsidP="00406006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C318AE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S</w:t>
            </w: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A ”Zorile”</w:t>
            </w:r>
          </w:p>
        </w:tc>
        <w:tc>
          <w:tcPr>
            <w:tcW w:w="1719" w:type="dxa"/>
          </w:tcPr>
          <w:p w14:paraId="445FE8A3" w14:textId="3FF4AAD0" w:rsidR="00C318AE" w:rsidRDefault="00C318AE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Zity Mall</w:t>
            </w:r>
          </w:p>
        </w:tc>
        <w:tc>
          <w:tcPr>
            <w:tcW w:w="3242" w:type="dxa"/>
          </w:tcPr>
          <w:p w14:paraId="2E6C86D0" w14:textId="3FDDBAE6" w:rsidR="00C318AE" w:rsidRDefault="00C318AE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Str. Calea Ieșilor, 8</w:t>
            </w:r>
          </w:p>
        </w:tc>
      </w:tr>
      <w:tr w:rsidR="00406006" w:rsidRPr="00C318AE" w14:paraId="5FFC844F" w14:textId="77777777" w:rsidTr="006842CA">
        <w:tc>
          <w:tcPr>
            <w:tcW w:w="566" w:type="dxa"/>
          </w:tcPr>
          <w:p w14:paraId="54448A60" w14:textId="5DCBD5A5" w:rsidR="00406006" w:rsidRDefault="006842CA" w:rsidP="00C318AE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3</w:t>
            </w:r>
            <w:r w:rsidR="00406006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. </w:t>
            </w:r>
          </w:p>
        </w:tc>
        <w:tc>
          <w:tcPr>
            <w:tcW w:w="2834" w:type="dxa"/>
          </w:tcPr>
          <w:p w14:paraId="647D6D2C" w14:textId="3F85C6DD" w:rsidR="00406006" w:rsidRDefault="00406006" w:rsidP="00406006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SRL Trans World Entertaiment</w:t>
            </w:r>
          </w:p>
        </w:tc>
        <w:tc>
          <w:tcPr>
            <w:tcW w:w="1719" w:type="dxa"/>
          </w:tcPr>
          <w:p w14:paraId="3AD22B31" w14:textId="767B4DBB" w:rsidR="00406006" w:rsidRDefault="00DF1BB1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Bonus</w:t>
            </w:r>
          </w:p>
        </w:tc>
        <w:tc>
          <w:tcPr>
            <w:tcW w:w="3242" w:type="dxa"/>
          </w:tcPr>
          <w:p w14:paraId="2BCFDA75" w14:textId="681D05EC" w:rsidR="00406006" w:rsidRDefault="00406006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Str. Tiraspol, 5</w:t>
            </w:r>
          </w:p>
        </w:tc>
      </w:tr>
      <w:tr w:rsidR="00406006" w:rsidRPr="00C318AE" w14:paraId="2349A937" w14:textId="77777777" w:rsidTr="006842CA">
        <w:tc>
          <w:tcPr>
            <w:tcW w:w="566" w:type="dxa"/>
          </w:tcPr>
          <w:p w14:paraId="600F71B1" w14:textId="17BAB0A9" w:rsidR="00406006" w:rsidRDefault="006842CA" w:rsidP="00C318AE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4</w:t>
            </w:r>
            <w:r w:rsidR="00406006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. </w:t>
            </w:r>
          </w:p>
        </w:tc>
        <w:tc>
          <w:tcPr>
            <w:tcW w:w="2834" w:type="dxa"/>
          </w:tcPr>
          <w:p w14:paraId="4B89892A" w14:textId="76B3DD19" w:rsidR="00406006" w:rsidRDefault="00406006" w:rsidP="00406006">
            <w:pPr>
              <w:ind w:left="176" w:hanging="284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SRL Lagmar Impex</w:t>
            </w:r>
          </w:p>
        </w:tc>
        <w:tc>
          <w:tcPr>
            <w:tcW w:w="1719" w:type="dxa"/>
          </w:tcPr>
          <w:p w14:paraId="765FDF61" w14:textId="3C7DF0EC" w:rsidR="00406006" w:rsidRDefault="00406006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Toro Center</w:t>
            </w:r>
          </w:p>
        </w:tc>
        <w:tc>
          <w:tcPr>
            <w:tcW w:w="3242" w:type="dxa"/>
          </w:tcPr>
          <w:p w14:paraId="5709853F" w14:textId="6A5E4CCB" w:rsidR="00406006" w:rsidRDefault="00406006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Str. Pan Halippa, 6</w:t>
            </w:r>
          </w:p>
        </w:tc>
      </w:tr>
      <w:tr w:rsidR="00406006" w:rsidRPr="00C318AE" w14:paraId="2611681B" w14:textId="77777777" w:rsidTr="006842CA">
        <w:tc>
          <w:tcPr>
            <w:tcW w:w="566" w:type="dxa"/>
          </w:tcPr>
          <w:p w14:paraId="140171B1" w14:textId="61F39FDB" w:rsidR="00406006" w:rsidRDefault="006842CA" w:rsidP="00C318AE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5</w:t>
            </w:r>
            <w:r w:rsidR="00406006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.</w:t>
            </w:r>
          </w:p>
        </w:tc>
        <w:tc>
          <w:tcPr>
            <w:tcW w:w="2834" w:type="dxa"/>
          </w:tcPr>
          <w:p w14:paraId="167341D6" w14:textId="448BFD28" w:rsidR="00406006" w:rsidRDefault="00406006" w:rsidP="00406006">
            <w:pPr>
              <w:ind w:left="176" w:hanging="284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SRL Tarol-DD</w:t>
            </w:r>
          </w:p>
        </w:tc>
        <w:tc>
          <w:tcPr>
            <w:tcW w:w="1719" w:type="dxa"/>
          </w:tcPr>
          <w:p w14:paraId="5EB15A80" w14:textId="77777777" w:rsidR="00406006" w:rsidRDefault="00406006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242" w:type="dxa"/>
          </w:tcPr>
          <w:p w14:paraId="54E9BD56" w14:textId="51F1D169" w:rsidR="00406006" w:rsidRDefault="00406006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Bd. Mircea cel Bătrân, 8/3</w:t>
            </w:r>
          </w:p>
        </w:tc>
      </w:tr>
      <w:tr w:rsidR="00406006" w:rsidRPr="00C318AE" w14:paraId="5CBF07D0" w14:textId="77777777" w:rsidTr="006842CA">
        <w:tc>
          <w:tcPr>
            <w:tcW w:w="566" w:type="dxa"/>
          </w:tcPr>
          <w:p w14:paraId="20E0824E" w14:textId="29697D97" w:rsidR="00406006" w:rsidRDefault="006842CA" w:rsidP="00C318AE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6</w:t>
            </w:r>
            <w:r w:rsidR="00406006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.</w:t>
            </w:r>
          </w:p>
        </w:tc>
        <w:tc>
          <w:tcPr>
            <w:tcW w:w="2834" w:type="dxa"/>
          </w:tcPr>
          <w:p w14:paraId="5FF3B231" w14:textId="4B552A95" w:rsidR="00406006" w:rsidRDefault="00406006" w:rsidP="00406006">
            <w:pPr>
              <w:ind w:left="176" w:hanging="284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SA TDA</w:t>
            </w:r>
          </w:p>
        </w:tc>
        <w:tc>
          <w:tcPr>
            <w:tcW w:w="1719" w:type="dxa"/>
          </w:tcPr>
          <w:p w14:paraId="2307E30F" w14:textId="77777777" w:rsidR="00406006" w:rsidRDefault="00406006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242" w:type="dxa"/>
          </w:tcPr>
          <w:p w14:paraId="009E8773" w14:textId="0F7F6EF9" w:rsidR="00406006" w:rsidRDefault="00406006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Bd. Cuza Vodă, 21</w:t>
            </w:r>
          </w:p>
        </w:tc>
      </w:tr>
      <w:tr w:rsidR="00406006" w:rsidRPr="00DF1BB1" w14:paraId="67E20647" w14:textId="77777777" w:rsidTr="006842CA">
        <w:tc>
          <w:tcPr>
            <w:tcW w:w="566" w:type="dxa"/>
          </w:tcPr>
          <w:p w14:paraId="35189900" w14:textId="5E07719A" w:rsidR="00406006" w:rsidRDefault="006842CA" w:rsidP="00C318AE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7</w:t>
            </w:r>
            <w:r w:rsidR="00406006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.</w:t>
            </w:r>
          </w:p>
        </w:tc>
        <w:tc>
          <w:tcPr>
            <w:tcW w:w="2834" w:type="dxa"/>
          </w:tcPr>
          <w:p w14:paraId="0BB26627" w14:textId="7851A831" w:rsidR="00406006" w:rsidRDefault="00406006" w:rsidP="00406006">
            <w:pPr>
              <w:ind w:left="176" w:hanging="284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SA Unic</w:t>
            </w:r>
          </w:p>
        </w:tc>
        <w:tc>
          <w:tcPr>
            <w:tcW w:w="1719" w:type="dxa"/>
          </w:tcPr>
          <w:p w14:paraId="56058EC7" w14:textId="0434A868" w:rsidR="00406006" w:rsidRDefault="00406006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Unic</w:t>
            </w:r>
          </w:p>
        </w:tc>
        <w:tc>
          <w:tcPr>
            <w:tcW w:w="3242" w:type="dxa"/>
          </w:tcPr>
          <w:p w14:paraId="2E43535E" w14:textId="796D8847" w:rsidR="00406006" w:rsidRDefault="00406006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Bd. Ștefan cel Mare și Sfînt, 8</w:t>
            </w:r>
          </w:p>
        </w:tc>
      </w:tr>
      <w:tr w:rsidR="00406006" w:rsidRPr="00DF1BB1" w14:paraId="2F4D229B" w14:textId="77777777" w:rsidTr="006842CA">
        <w:tc>
          <w:tcPr>
            <w:tcW w:w="566" w:type="dxa"/>
          </w:tcPr>
          <w:p w14:paraId="6F73574D" w14:textId="6DEFBF96" w:rsidR="00406006" w:rsidRDefault="006842CA" w:rsidP="00C318AE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8</w:t>
            </w:r>
            <w:r w:rsidR="00ED7545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. </w:t>
            </w:r>
          </w:p>
        </w:tc>
        <w:tc>
          <w:tcPr>
            <w:tcW w:w="2834" w:type="dxa"/>
          </w:tcPr>
          <w:p w14:paraId="36E90E06" w14:textId="1E196EDE" w:rsidR="00406006" w:rsidRDefault="00ED7545" w:rsidP="00406006">
            <w:pPr>
              <w:ind w:left="176" w:hanging="284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SA Gemeni</w:t>
            </w:r>
          </w:p>
        </w:tc>
        <w:tc>
          <w:tcPr>
            <w:tcW w:w="1719" w:type="dxa"/>
          </w:tcPr>
          <w:p w14:paraId="25CBC922" w14:textId="05B72787" w:rsidR="00406006" w:rsidRDefault="00ED7545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Gemeni</w:t>
            </w:r>
          </w:p>
        </w:tc>
        <w:tc>
          <w:tcPr>
            <w:tcW w:w="3242" w:type="dxa"/>
          </w:tcPr>
          <w:p w14:paraId="15EFE5BC" w14:textId="7725560D" w:rsidR="00406006" w:rsidRDefault="00ED7545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Bd. Ștefan cel Mare și Sfînt, 136</w:t>
            </w:r>
          </w:p>
        </w:tc>
      </w:tr>
      <w:tr w:rsidR="00ED7545" w:rsidRPr="00C318AE" w14:paraId="1AA6ED6B" w14:textId="77777777" w:rsidTr="006842CA">
        <w:tc>
          <w:tcPr>
            <w:tcW w:w="566" w:type="dxa"/>
          </w:tcPr>
          <w:p w14:paraId="035FEDE3" w14:textId="23EBFC86" w:rsidR="00ED7545" w:rsidRDefault="006842CA" w:rsidP="00C318AE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9</w:t>
            </w:r>
            <w:r w:rsidR="00ED7545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.</w:t>
            </w:r>
          </w:p>
        </w:tc>
        <w:tc>
          <w:tcPr>
            <w:tcW w:w="2834" w:type="dxa"/>
          </w:tcPr>
          <w:p w14:paraId="1235DEA8" w14:textId="10FBCC0B" w:rsidR="00ED7545" w:rsidRDefault="00ED7545" w:rsidP="00406006">
            <w:pPr>
              <w:ind w:left="176" w:hanging="284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SRL Alex-Neosim</w:t>
            </w:r>
          </w:p>
        </w:tc>
        <w:tc>
          <w:tcPr>
            <w:tcW w:w="1719" w:type="dxa"/>
          </w:tcPr>
          <w:p w14:paraId="37AB878F" w14:textId="77777777" w:rsidR="00ED7545" w:rsidRDefault="00ED7545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242" w:type="dxa"/>
          </w:tcPr>
          <w:p w14:paraId="4A7C3916" w14:textId="11A3A543" w:rsidR="00ED7545" w:rsidRDefault="00ED7545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Str. Mitr. Varlaam, 63/12</w:t>
            </w:r>
          </w:p>
        </w:tc>
      </w:tr>
      <w:tr w:rsidR="00ED7545" w:rsidRPr="00C318AE" w14:paraId="0977283A" w14:textId="77777777" w:rsidTr="006842CA">
        <w:tc>
          <w:tcPr>
            <w:tcW w:w="566" w:type="dxa"/>
          </w:tcPr>
          <w:p w14:paraId="74A92BAD" w14:textId="48AF29C9" w:rsidR="00ED7545" w:rsidRDefault="00ED7545" w:rsidP="00C318AE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1</w:t>
            </w:r>
            <w:r w:rsidR="006842CA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.</w:t>
            </w:r>
          </w:p>
        </w:tc>
        <w:tc>
          <w:tcPr>
            <w:tcW w:w="2834" w:type="dxa"/>
          </w:tcPr>
          <w:p w14:paraId="18FD7619" w14:textId="7A44D6A8" w:rsidR="00ED7545" w:rsidRDefault="00ED7545" w:rsidP="00406006">
            <w:pPr>
              <w:ind w:left="176" w:hanging="284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SRL Varna</w:t>
            </w:r>
          </w:p>
        </w:tc>
        <w:tc>
          <w:tcPr>
            <w:tcW w:w="1719" w:type="dxa"/>
          </w:tcPr>
          <w:p w14:paraId="4EA86670" w14:textId="39F74883" w:rsidR="00ED7545" w:rsidRDefault="008840D9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Varna</w:t>
            </w:r>
          </w:p>
        </w:tc>
        <w:tc>
          <w:tcPr>
            <w:tcW w:w="3242" w:type="dxa"/>
          </w:tcPr>
          <w:p w14:paraId="2D6EA9DC" w14:textId="0A36193D" w:rsidR="00ED7545" w:rsidRDefault="00ED7545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Bd. Decebal, 63</w:t>
            </w:r>
          </w:p>
        </w:tc>
      </w:tr>
      <w:tr w:rsidR="00ED7545" w:rsidRPr="00DF1BB1" w14:paraId="6DEA9F4F" w14:textId="77777777" w:rsidTr="006842CA">
        <w:tc>
          <w:tcPr>
            <w:tcW w:w="566" w:type="dxa"/>
          </w:tcPr>
          <w:p w14:paraId="2EF9C741" w14:textId="52FBE2E3" w:rsidR="00ED7545" w:rsidRDefault="00ED7545" w:rsidP="00C318AE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1</w:t>
            </w:r>
            <w:r w:rsidR="006842CA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.</w:t>
            </w:r>
          </w:p>
        </w:tc>
        <w:tc>
          <w:tcPr>
            <w:tcW w:w="2834" w:type="dxa"/>
          </w:tcPr>
          <w:p w14:paraId="3F5DD378" w14:textId="623523BF" w:rsidR="00ED7545" w:rsidRDefault="00ED7545" w:rsidP="00406006">
            <w:pPr>
              <w:ind w:left="176" w:hanging="284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SRL Avent</w:t>
            </w:r>
          </w:p>
        </w:tc>
        <w:tc>
          <w:tcPr>
            <w:tcW w:w="1719" w:type="dxa"/>
          </w:tcPr>
          <w:p w14:paraId="0D8667AE" w14:textId="77777777" w:rsidR="00ED7545" w:rsidRDefault="00ED7545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242" w:type="dxa"/>
          </w:tcPr>
          <w:p w14:paraId="784443D1" w14:textId="2C22F721" w:rsidR="00ED7545" w:rsidRDefault="00ED7545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ED7545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Ismail str., colț bd.Ștefan cel Mare</w:t>
            </w: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și Sfînt</w:t>
            </w:r>
            <w:r w:rsidRPr="00ED7545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,</w:t>
            </w:r>
          </w:p>
        </w:tc>
      </w:tr>
      <w:tr w:rsidR="00ED7545" w:rsidRPr="00C318AE" w14:paraId="4A95E03D" w14:textId="77777777" w:rsidTr="006842CA">
        <w:tc>
          <w:tcPr>
            <w:tcW w:w="566" w:type="dxa"/>
          </w:tcPr>
          <w:p w14:paraId="136D8429" w14:textId="2EB40E5A" w:rsidR="00ED7545" w:rsidRDefault="00ED7545" w:rsidP="00C318AE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1</w:t>
            </w:r>
            <w:r w:rsidR="006842CA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.</w:t>
            </w:r>
          </w:p>
        </w:tc>
        <w:tc>
          <w:tcPr>
            <w:tcW w:w="2834" w:type="dxa"/>
          </w:tcPr>
          <w:p w14:paraId="6B73DDC0" w14:textId="6DA9A16D" w:rsidR="00ED7545" w:rsidRDefault="00ED7545" w:rsidP="00406006">
            <w:pPr>
              <w:ind w:left="176" w:hanging="284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SRL Orizora Group</w:t>
            </w:r>
          </w:p>
        </w:tc>
        <w:tc>
          <w:tcPr>
            <w:tcW w:w="1719" w:type="dxa"/>
          </w:tcPr>
          <w:p w14:paraId="570F0C2E" w14:textId="77777777" w:rsidR="00ED7545" w:rsidRDefault="00ED7545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242" w:type="dxa"/>
          </w:tcPr>
          <w:p w14:paraId="77531D3F" w14:textId="2FE16CFF" w:rsidR="00ED7545" w:rsidRPr="00ED7545" w:rsidRDefault="00ED7545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Str. Socoleni, 1</w:t>
            </w:r>
          </w:p>
        </w:tc>
      </w:tr>
      <w:tr w:rsidR="00ED7545" w:rsidRPr="00C318AE" w14:paraId="37F3F3C4" w14:textId="77777777" w:rsidTr="006842CA">
        <w:tc>
          <w:tcPr>
            <w:tcW w:w="566" w:type="dxa"/>
          </w:tcPr>
          <w:p w14:paraId="01A8A2F4" w14:textId="67F4F7E5" w:rsidR="00ED7545" w:rsidRDefault="00ED7545" w:rsidP="00C318AE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1</w:t>
            </w:r>
            <w:r w:rsidR="006842CA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. </w:t>
            </w:r>
          </w:p>
        </w:tc>
        <w:tc>
          <w:tcPr>
            <w:tcW w:w="2834" w:type="dxa"/>
          </w:tcPr>
          <w:p w14:paraId="3D8025FC" w14:textId="15451C1B" w:rsidR="00ED7545" w:rsidRDefault="00ED7545" w:rsidP="00406006">
            <w:pPr>
              <w:ind w:left="176" w:hanging="284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SRL Leutis</w:t>
            </w:r>
          </w:p>
        </w:tc>
        <w:tc>
          <w:tcPr>
            <w:tcW w:w="1719" w:type="dxa"/>
          </w:tcPr>
          <w:p w14:paraId="783E08FD" w14:textId="717484AE" w:rsidR="00ED7545" w:rsidRDefault="00ED7545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Sun City</w:t>
            </w:r>
          </w:p>
        </w:tc>
        <w:tc>
          <w:tcPr>
            <w:tcW w:w="3242" w:type="dxa"/>
          </w:tcPr>
          <w:p w14:paraId="7EEBD269" w14:textId="327D8F66" w:rsidR="00ED7545" w:rsidRDefault="00ED7545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Str. Al. Pușkin. 32</w:t>
            </w:r>
          </w:p>
        </w:tc>
      </w:tr>
      <w:tr w:rsidR="00ED7545" w:rsidRPr="00C318AE" w14:paraId="53D42F08" w14:textId="77777777" w:rsidTr="006842CA">
        <w:tc>
          <w:tcPr>
            <w:tcW w:w="566" w:type="dxa"/>
          </w:tcPr>
          <w:p w14:paraId="3DDB279E" w14:textId="442E6E6C" w:rsidR="00ED7545" w:rsidRDefault="00ED7545" w:rsidP="00C318AE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1</w:t>
            </w:r>
            <w:r w:rsidR="006842CA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.</w:t>
            </w:r>
          </w:p>
        </w:tc>
        <w:tc>
          <w:tcPr>
            <w:tcW w:w="2834" w:type="dxa"/>
          </w:tcPr>
          <w:p w14:paraId="1B8BBE27" w14:textId="6AE58C78" w:rsidR="00ED7545" w:rsidRDefault="00ED7545" w:rsidP="00406006">
            <w:pPr>
              <w:ind w:left="176" w:hanging="284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SRL Atlantic &amp; C</w:t>
            </w:r>
          </w:p>
        </w:tc>
        <w:tc>
          <w:tcPr>
            <w:tcW w:w="1719" w:type="dxa"/>
          </w:tcPr>
          <w:p w14:paraId="5B0AAB45" w14:textId="746C2CF1" w:rsidR="00ED7545" w:rsidRDefault="00DF1BB1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Atlantic</w:t>
            </w:r>
          </w:p>
        </w:tc>
        <w:tc>
          <w:tcPr>
            <w:tcW w:w="3242" w:type="dxa"/>
          </w:tcPr>
          <w:p w14:paraId="43594C62" w14:textId="4DE9369B" w:rsidR="00ED7545" w:rsidRDefault="00ED7545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Str. Armenească, 51</w:t>
            </w:r>
          </w:p>
        </w:tc>
      </w:tr>
      <w:tr w:rsidR="00ED7545" w:rsidRPr="00C318AE" w14:paraId="787B77A0" w14:textId="77777777" w:rsidTr="006842CA">
        <w:tc>
          <w:tcPr>
            <w:tcW w:w="566" w:type="dxa"/>
          </w:tcPr>
          <w:p w14:paraId="2A373697" w14:textId="27C7149E" w:rsidR="00ED7545" w:rsidRDefault="00ED7545" w:rsidP="00C318AE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1</w:t>
            </w:r>
            <w:r w:rsidR="006842CA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.</w:t>
            </w:r>
          </w:p>
        </w:tc>
        <w:tc>
          <w:tcPr>
            <w:tcW w:w="2834" w:type="dxa"/>
          </w:tcPr>
          <w:p w14:paraId="2336072A" w14:textId="0930A253" w:rsidR="00ED7545" w:rsidRDefault="00ED7545" w:rsidP="00406006">
            <w:pPr>
              <w:ind w:left="176" w:hanging="284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SRL Expotroncom</w:t>
            </w:r>
          </w:p>
        </w:tc>
        <w:tc>
          <w:tcPr>
            <w:tcW w:w="1719" w:type="dxa"/>
          </w:tcPr>
          <w:p w14:paraId="6ABD9499" w14:textId="7D03FCBD" w:rsidR="00ED7545" w:rsidRDefault="00ED7545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Budapest</w:t>
            </w:r>
          </w:p>
        </w:tc>
        <w:tc>
          <w:tcPr>
            <w:tcW w:w="3242" w:type="dxa"/>
          </w:tcPr>
          <w:p w14:paraId="05FA9038" w14:textId="1CB1ABA9" w:rsidR="00ED7545" w:rsidRDefault="00ED7545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Bd. Dacia, 16/1</w:t>
            </w:r>
          </w:p>
        </w:tc>
      </w:tr>
      <w:tr w:rsidR="00ED7545" w:rsidRPr="00C318AE" w14:paraId="79D8D456" w14:textId="77777777" w:rsidTr="006842CA">
        <w:tc>
          <w:tcPr>
            <w:tcW w:w="566" w:type="dxa"/>
          </w:tcPr>
          <w:p w14:paraId="02597F3A" w14:textId="0030861C" w:rsidR="00ED7545" w:rsidRDefault="00ED7545" w:rsidP="00C318AE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1</w:t>
            </w:r>
            <w:r w:rsidR="006842CA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.</w:t>
            </w:r>
          </w:p>
        </w:tc>
        <w:tc>
          <w:tcPr>
            <w:tcW w:w="2834" w:type="dxa"/>
          </w:tcPr>
          <w:p w14:paraId="3E727FAE" w14:textId="1739D5DD" w:rsidR="00ED7545" w:rsidRDefault="00ED7545" w:rsidP="00406006">
            <w:pPr>
              <w:ind w:left="176" w:hanging="284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SRL Expotroncom</w:t>
            </w:r>
          </w:p>
        </w:tc>
        <w:tc>
          <w:tcPr>
            <w:tcW w:w="1719" w:type="dxa"/>
          </w:tcPr>
          <w:p w14:paraId="4999051D" w14:textId="1D815E06" w:rsidR="00ED7545" w:rsidRDefault="00ED7545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Soiuz</w:t>
            </w:r>
          </w:p>
        </w:tc>
        <w:tc>
          <w:tcPr>
            <w:tcW w:w="3242" w:type="dxa"/>
          </w:tcPr>
          <w:p w14:paraId="0E65FE48" w14:textId="3A3F0A98" w:rsidR="00ED7545" w:rsidRDefault="00ED7545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Str. Alecu Russo, 1</w:t>
            </w:r>
          </w:p>
        </w:tc>
      </w:tr>
      <w:tr w:rsidR="00ED7545" w:rsidRPr="00C318AE" w14:paraId="550434CF" w14:textId="77777777" w:rsidTr="006842CA">
        <w:tc>
          <w:tcPr>
            <w:tcW w:w="566" w:type="dxa"/>
          </w:tcPr>
          <w:p w14:paraId="2050B6E5" w14:textId="64D27E89" w:rsidR="00ED7545" w:rsidRDefault="00ED7545" w:rsidP="00C318AE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1</w:t>
            </w:r>
            <w:r w:rsidR="006842CA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.</w:t>
            </w:r>
          </w:p>
        </w:tc>
        <w:tc>
          <w:tcPr>
            <w:tcW w:w="2834" w:type="dxa"/>
          </w:tcPr>
          <w:p w14:paraId="53852A02" w14:textId="64C67671" w:rsidR="00ED7545" w:rsidRDefault="00ED7545" w:rsidP="00406006">
            <w:pPr>
              <w:ind w:left="176" w:hanging="284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SRL Colizei Vechi</w:t>
            </w:r>
          </w:p>
        </w:tc>
        <w:tc>
          <w:tcPr>
            <w:tcW w:w="1719" w:type="dxa"/>
          </w:tcPr>
          <w:p w14:paraId="36A97F1F" w14:textId="77777777" w:rsidR="00ED7545" w:rsidRDefault="00ED7545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242" w:type="dxa"/>
          </w:tcPr>
          <w:p w14:paraId="1F7E8D6C" w14:textId="0010CDA6" w:rsidR="00ED7545" w:rsidRDefault="00ED7545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Str. Tighina, 42</w:t>
            </w:r>
          </w:p>
        </w:tc>
      </w:tr>
      <w:tr w:rsidR="00ED7545" w:rsidRPr="00C318AE" w14:paraId="29A5A7E6" w14:textId="77777777" w:rsidTr="006842CA">
        <w:tc>
          <w:tcPr>
            <w:tcW w:w="566" w:type="dxa"/>
          </w:tcPr>
          <w:p w14:paraId="538BB721" w14:textId="71295782" w:rsidR="00ED7545" w:rsidRDefault="006842CA" w:rsidP="00C318AE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18</w:t>
            </w:r>
            <w:r w:rsidR="00ED7545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.</w:t>
            </w:r>
          </w:p>
        </w:tc>
        <w:tc>
          <w:tcPr>
            <w:tcW w:w="2834" w:type="dxa"/>
          </w:tcPr>
          <w:p w14:paraId="31FD507F" w14:textId="64877518" w:rsidR="00ED7545" w:rsidRDefault="00ED7545" w:rsidP="00406006">
            <w:pPr>
              <w:ind w:left="176" w:hanging="284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SRL Lax Natan</w:t>
            </w:r>
          </w:p>
        </w:tc>
        <w:tc>
          <w:tcPr>
            <w:tcW w:w="1719" w:type="dxa"/>
          </w:tcPr>
          <w:p w14:paraId="5E05D401" w14:textId="77777777" w:rsidR="00ED7545" w:rsidRDefault="00ED7545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242" w:type="dxa"/>
          </w:tcPr>
          <w:p w14:paraId="20A3093A" w14:textId="31BCF074" w:rsidR="00ED7545" w:rsidRDefault="00ED7545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Mitr. Varlaam, 63/12</w:t>
            </w:r>
          </w:p>
        </w:tc>
      </w:tr>
      <w:tr w:rsidR="00ED7545" w:rsidRPr="00C318AE" w14:paraId="06359AC3" w14:textId="77777777" w:rsidTr="006842CA">
        <w:tc>
          <w:tcPr>
            <w:tcW w:w="566" w:type="dxa"/>
          </w:tcPr>
          <w:p w14:paraId="1B94A7B9" w14:textId="10C19A77" w:rsidR="00ED7545" w:rsidRDefault="006842CA" w:rsidP="00C318AE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19</w:t>
            </w:r>
            <w:r w:rsidR="00ED7545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.</w:t>
            </w:r>
          </w:p>
        </w:tc>
        <w:tc>
          <w:tcPr>
            <w:tcW w:w="2834" w:type="dxa"/>
          </w:tcPr>
          <w:p w14:paraId="30F329AB" w14:textId="1B21976B" w:rsidR="00ED7545" w:rsidRDefault="00ED7545" w:rsidP="00406006">
            <w:pPr>
              <w:ind w:left="176" w:hanging="284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SRL Manolii</w:t>
            </w:r>
          </w:p>
        </w:tc>
        <w:tc>
          <w:tcPr>
            <w:tcW w:w="1719" w:type="dxa"/>
          </w:tcPr>
          <w:p w14:paraId="7B924734" w14:textId="08FD92CA" w:rsidR="00ED7545" w:rsidRDefault="00ED7545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Grand Hall</w:t>
            </w:r>
          </w:p>
        </w:tc>
        <w:tc>
          <w:tcPr>
            <w:tcW w:w="3242" w:type="dxa"/>
          </w:tcPr>
          <w:p w14:paraId="35C29E09" w14:textId="552CCE79" w:rsidR="00ED7545" w:rsidRDefault="00ED7545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Bd. Negruzii, 2/4</w:t>
            </w:r>
          </w:p>
        </w:tc>
      </w:tr>
      <w:tr w:rsidR="00ED7545" w:rsidRPr="00C318AE" w14:paraId="37784AE6" w14:textId="77777777" w:rsidTr="006842CA">
        <w:tc>
          <w:tcPr>
            <w:tcW w:w="566" w:type="dxa"/>
          </w:tcPr>
          <w:p w14:paraId="2BE85141" w14:textId="5BBD739B" w:rsidR="00ED7545" w:rsidRDefault="006842CA" w:rsidP="00C318AE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20</w:t>
            </w:r>
            <w:r w:rsidR="00ED7545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.</w:t>
            </w:r>
          </w:p>
        </w:tc>
        <w:tc>
          <w:tcPr>
            <w:tcW w:w="2834" w:type="dxa"/>
          </w:tcPr>
          <w:p w14:paraId="0A81EA3B" w14:textId="44B2869F" w:rsidR="00ED7545" w:rsidRDefault="00ED7545" w:rsidP="00406006">
            <w:pPr>
              <w:ind w:left="176" w:hanging="284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SRL Manolii</w:t>
            </w:r>
          </w:p>
        </w:tc>
        <w:tc>
          <w:tcPr>
            <w:tcW w:w="1719" w:type="dxa"/>
          </w:tcPr>
          <w:p w14:paraId="35039514" w14:textId="3BAA2A5C" w:rsidR="00ED7545" w:rsidRDefault="00ED7545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Babi Hall</w:t>
            </w:r>
          </w:p>
        </w:tc>
        <w:tc>
          <w:tcPr>
            <w:tcW w:w="3242" w:type="dxa"/>
          </w:tcPr>
          <w:p w14:paraId="657AEA38" w14:textId="325C90DD" w:rsidR="00ED7545" w:rsidRDefault="00ED7545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Bd. Negruzii, 2/8</w:t>
            </w:r>
          </w:p>
        </w:tc>
      </w:tr>
      <w:tr w:rsidR="00ED7545" w:rsidRPr="00C318AE" w14:paraId="4C2CB913" w14:textId="77777777" w:rsidTr="006842CA">
        <w:tc>
          <w:tcPr>
            <w:tcW w:w="566" w:type="dxa"/>
          </w:tcPr>
          <w:p w14:paraId="3189D304" w14:textId="2932F69B" w:rsidR="00ED7545" w:rsidRDefault="006842CA" w:rsidP="00C318AE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21</w:t>
            </w:r>
            <w:r w:rsidR="00ED7545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.</w:t>
            </w:r>
          </w:p>
        </w:tc>
        <w:tc>
          <w:tcPr>
            <w:tcW w:w="2834" w:type="dxa"/>
          </w:tcPr>
          <w:p w14:paraId="0F711520" w14:textId="06EF1740" w:rsidR="00ED7545" w:rsidRDefault="00ED7545" w:rsidP="00406006">
            <w:pPr>
              <w:ind w:left="176" w:hanging="284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SRL Autocar-Imex</w:t>
            </w:r>
          </w:p>
        </w:tc>
        <w:tc>
          <w:tcPr>
            <w:tcW w:w="1719" w:type="dxa"/>
          </w:tcPr>
          <w:p w14:paraId="004429D8" w14:textId="3E1004DC" w:rsidR="00ED7545" w:rsidRDefault="00ED7545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Domus</w:t>
            </w:r>
          </w:p>
        </w:tc>
        <w:tc>
          <w:tcPr>
            <w:tcW w:w="3242" w:type="dxa"/>
          </w:tcPr>
          <w:p w14:paraId="5206064E" w14:textId="1744282F" w:rsidR="00ED7545" w:rsidRDefault="00ED7545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Str. Calea Basarabiei, 2</w:t>
            </w:r>
          </w:p>
        </w:tc>
      </w:tr>
      <w:tr w:rsidR="00ED7545" w:rsidRPr="00C318AE" w14:paraId="1B53C93D" w14:textId="77777777" w:rsidTr="006842CA">
        <w:tc>
          <w:tcPr>
            <w:tcW w:w="566" w:type="dxa"/>
          </w:tcPr>
          <w:p w14:paraId="30F811BA" w14:textId="5642C765" w:rsidR="00ED7545" w:rsidRDefault="00ED7545" w:rsidP="00C318AE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2</w:t>
            </w:r>
            <w:r w:rsidR="006842CA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.</w:t>
            </w:r>
          </w:p>
        </w:tc>
        <w:tc>
          <w:tcPr>
            <w:tcW w:w="2834" w:type="dxa"/>
          </w:tcPr>
          <w:p w14:paraId="37CCCAE9" w14:textId="6A156DB4" w:rsidR="00ED7545" w:rsidRDefault="000B2F30" w:rsidP="00406006">
            <w:pPr>
              <w:ind w:left="176" w:hanging="284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SA Grisan Hamb</w:t>
            </w:r>
          </w:p>
        </w:tc>
        <w:tc>
          <w:tcPr>
            <w:tcW w:w="1719" w:type="dxa"/>
          </w:tcPr>
          <w:p w14:paraId="46912B47" w14:textId="77777777" w:rsidR="00ED7545" w:rsidRDefault="00ED7545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242" w:type="dxa"/>
          </w:tcPr>
          <w:p w14:paraId="4A362C71" w14:textId="6D8A00DB" w:rsidR="00ED7545" w:rsidRDefault="000B2F30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Str. Ion Creangă, 49/5</w:t>
            </w:r>
          </w:p>
        </w:tc>
      </w:tr>
      <w:tr w:rsidR="000B2F30" w:rsidRPr="00C318AE" w14:paraId="1A3E0753" w14:textId="77777777" w:rsidTr="006842CA">
        <w:tc>
          <w:tcPr>
            <w:tcW w:w="566" w:type="dxa"/>
          </w:tcPr>
          <w:p w14:paraId="1FA7E26F" w14:textId="1BF8DEFC" w:rsidR="000B2F30" w:rsidRDefault="000B2F30" w:rsidP="00C318AE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2</w:t>
            </w:r>
            <w:r w:rsidR="006842CA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.</w:t>
            </w:r>
          </w:p>
        </w:tc>
        <w:tc>
          <w:tcPr>
            <w:tcW w:w="2834" w:type="dxa"/>
          </w:tcPr>
          <w:p w14:paraId="06A68349" w14:textId="329E1E7C" w:rsidR="000B2F30" w:rsidRDefault="000B2F30" w:rsidP="00406006">
            <w:pPr>
              <w:ind w:left="176" w:hanging="284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SA Lemi Invest</w:t>
            </w:r>
          </w:p>
        </w:tc>
        <w:tc>
          <w:tcPr>
            <w:tcW w:w="1719" w:type="dxa"/>
          </w:tcPr>
          <w:p w14:paraId="3D073B85" w14:textId="7994A394" w:rsidR="000B2F30" w:rsidRDefault="000B2F30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Mall Moldova</w:t>
            </w:r>
          </w:p>
        </w:tc>
        <w:tc>
          <w:tcPr>
            <w:tcW w:w="3242" w:type="dxa"/>
          </w:tcPr>
          <w:p w14:paraId="59833967" w14:textId="1948B8E0" w:rsidR="000B2F30" w:rsidRDefault="000B2F30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Str. Arborilor, 21</w:t>
            </w:r>
          </w:p>
        </w:tc>
      </w:tr>
      <w:tr w:rsidR="000B2F30" w:rsidRPr="00C318AE" w14:paraId="6EE1C5D7" w14:textId="77777777" w:rsidTr="006842CA">
        <w:tc>
          <w:tcPr>
            <w:tcW w:w="566" w:type="dxa"/>
          </w:tcPr>
          <w:p w14:paraId="6F2735D7" w14:textId="529AAFD6" w:rsidR="000B2F30" w:rsidRDefault="000B2F30" w:rsidP="00C318AE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2</w:t>
            </w:r>
            <w:r w:rsidR="006842CA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.</w:t>
            </w:r>
          </w:p>
        </w:tc>
        <w:tc>
          <w:tcPr>
            <w:tcW w:w="2834" w:type="dxa"/>
          </w:tcPr>
          <w:p w14:paraId="4E49653A" w14:textId="4C803EF6" w:rsidR="000B2F30" w:rsidRDefault="000B2F30" w:rsidP="00406006">
            <w:pPr>
              <w:ind w:left="176" w:hanging="284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SRL Era Prim</w:t>
            </w:r>
          </w:p>
        </w:tc>
        <w:tc>
          <w:tcPr>
            <w:tcW w:w="1719" w:type="dxa"/>
          </w:tcPr>
          <w:p w14:paraId="70BD401A" w14:textId="77777777" w:rsidR="000B2F30" w:rsidRDefault="000B2F30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242" w:type="dxa"/>
          </w:tcPr>
          <w:p w14:paraId="27512413" w14:textId="20D28BD3" w:rsidR="000B2F30" w:rsidRDefault="000B2F30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Str. Tighina, 42/1</w:t>
            </w:r>
          </w:p>
        </w:tc>
      </w:tr>
      <w:tr w:rsidR="000B2F30" w:rsidRPr="00C318AE" w14:paraId="0EF91EEC" w14:textId="77777777" w:rsidTr="006842CA">
        <w:tc>
          <w:tcPr>
            <w:tcW w:w="566" w:type="dxa"/>
          </w:tcPr>
          <w:p w14:paraId="648C3A71" w14:textId="46923991" w:rsidR="000B2F30" w:rsidRDefault="000B2F30" w:rsidP="00C318AE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2</w:t>
            </w:r>
            <w:r w:rsidR="006842CA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.</w:t>
            </w:r>
          </w:p>
        </w:tc>
        <w:tc>
          <w:tcPr>
            <w:tcW w:w="2834" w:type="dxa"/>
          </w:tcPr>
          <w:p w14:paraId="72AAFD34" w14:textId="316BBB22" w:rsidR="000B2F30" w:rsidRDefault="000B2F30" w:rsidP="00406006">
            <w:pPr>
              <w:ind w:left="176" w:hanging="284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SRL Vega Standart</w:t>
            </w:r>
          </w:p>
        </w:tc>
        <w:tc>
          <w:tcPr>
            <w:tcW w:w="1719" w:type="dxa"/>
          </w:tcPr>
          <w:p w14:paraId="24C0B345" w14:textId="77777777" w:rsidR="000B2F30" w:rsidRDefault="000B2F30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242" w:type="dxa"/>
          </w:tcPr>
          <w:p w14:paraId="0FAA2FD1" w14:textId="46976D0B" w:rsidR="000B2F30" w:rsidRDefault="000B2F30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Str. Calea Orheiului, 112</w:t>
            </w:r>
          </w:p>
        </w:tc>
      </w:tr>
      <w:tr w:rsidR="000B2F30" w:rsidRPr="00C318AE" w14:paraId="27DAF92A" w14:textId="77777777" w:rsidTr="006842CA">
        <w:tc>
          <w:tcPr>
            <w:tcW w:w="566" w:type="dxa"/>
          </w:tcPr>
          <w:p w14:paraId="0944AC2A" w14:textId="7BA34919" w:rsidR="000B2F30" w:rsidRDefault="000B2F30" w:rsidP="00C318AE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2</w:t>
            </w:r>
            <w:r w:rsidR="006842CA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.</w:t>
            </w:r>
          </w:p>
        </w:tc>
        <w:tc>
          <w:tcPr>
            <w:tcW w:w="2834" w:type="dxa"/>
          </w:tcPr>
          <w:p w14:paraId="2A8D77BD" w14:textId="355DF136" w:rsidR="000B2F30" w:rsidRDefault="000B2F30" w:rsidP="00406006">
            <w:pPr>
              <w:ind w:left="176" w:hanging="284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SRL Palmira-AD</w:t>
            </w:r>
          </w:p>
        </w:tc>
        <w:tc>
          <w:tcPr>
            <w:tcW w:w="1719" w:type="dxa"/>
          </w:tcPr>
          <w:p w14:paraId="10375525" w14:textId="77777777" w:rsidR="000B2F30" w:rsidRDefault="000B2F30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242" w:type="dxa"/>
          </w:tcPr>
          <w:p w14:paraId="35CA2ADC" w14:textId="7265DA47" w:rsidR="000B2F30" w:rsidRDefault="000B2F30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Bd. Dacia, 44</w:t>
            </w:r>
          </w:p>
        </w:tc>
      </w:tr>
      <w:tr w:rsidR="000B2F30" w:rsidRPr="00C318AE" w14:paraId="377554A4" w14:textId="77777777" w:rsidTr="006842CA">
        <w:tc>
          <w:tcPr>
            <w:tcW w:w="566" w:type="dxa"/>
          </w:tcPr>
          <w:p w14:paraId="37AF6A79" w14:textId="01DA4AB4" w:rsidR="000B2F30" w:rsidRDefault="000B2F30" w:rsidP="00C318AE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2</w:t>
            </w:r>
            <w:r w:rsidR="006842CA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.</w:t>
            </w:r>
          </w:p>
        </w:tc>
        <w:tc>
          <w:tcPr>
            <w:tcW w:w="2834" w:type="dxa"/>
          </w:tcPr>
          <w:p w14:paraId="5F947F4B" w14:textId="6876926B" w:rsidR="000B2F30" w:rsidRDefault="000B2F30" w:rsidP="00406006">
            <w:pPr>
              <w:ind w:left="176" w:hanging="284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SRL Palmira-AD</w:t>
            </w:r>
          </w:p>
        </w:tc>
        <w:tc>
          <w:tcPr>
            <w:tcW w:w="1719" w:type="dxa"/>
          </w:tcPr>
          <w:p w14:paraId="5EE44A31" w14:textId="77777777" w:rsidR="000B2F30" w:rsidRDefault="000B2F30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242" w:type="dxa"/>
          </w:tcPr>
          <w:p w14:paraId="76FF33DB" w14:textId="12246568" w:rsidR="000B2F30" w:rsidRDefault="000B2F30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Str. Mihail Sadoveanu, 21</w:t>
            </w:r>
          </w:p>
        </w:tc>
      </w:tr>
      <w:tr w:rsidR="000B2F30" w:rsidRPr="00C318AE" w14:paraId="32E6AE6E" w14:textId="77777777" w:rsidTr="006842CA">
        <w:tc>
          <w:tcPr>
            <w:tcW w:w="566" w:type="dxa"/>
          </w:tcPr>
          <w:p w14:paraId="2C93C023" w14:textId="4B2CCD09" w:rsidR="000B2F30" w:rsidRDefault="006842CA" w:rsidP="00C318AE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28</w:t>
            </w:r>
            <w:r w:rsidR="000B2F30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.</w:t>
            </w:r>
          </w:p>
        </w:tc>
        <w:tc>
          <w:tcPr>
            <w:tcW w:w="2834" w:type="dxa"/>
          </w:tcPr>
          <w:p w14:paraId="3B3EC9CB" w14:textId="29A70625" w:rsidR="000B2F30" w:rsidRDefault="000B2F30" w:rsidP="00406006">
            <w:pPr>
              <w:ind w:left="176" w:hanging="284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SRL Stilhol</w:t>
            </w:r>
          </w:p>
        </w:tc>
        <w:tc>
          <w:tcPr>
            <w:tcW w:w="1719" w:type="dxa"/>
          </w:tcPr>
          <w:p w14:paraId="72D04ABB" w14:textId="77777777" w:rsidR="000B2F30" w:rsidRDefault="000B2F30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242" w:type="dxa"/>
          </w:tcPr>
          <w:p w14:paraId="3BCFEDE8" w14:textId="710164E8" w:rsidR="000B2F30" w:rsidRDefault="000B2F30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Str. Aleco Russo, 20</w:t>
            </w:r>
          </w:p>
        </w:tc>
      </w:tr>
      <w:tr w:rsidR="000B2F30" w:rsidRPr="00C318AE" w14:paraId="194B087B" w14:textId="77777777" w:rsidTr="006842CA">
        <w:tc>
          <w:tcPr>
            <w:tcW w:w="566" w:type="dxa"/>
          </w:tcPr>
          <w:p w14:paraId="7429D271" w14:textId="1C5CF348" w:rsidR="000B2F30" w:rsidRDefault="006842CA" w:rsidP="00C318AE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29</w:t>
            </w:r>
            <w:r w:rsidR="000B2F30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.</w:t>
            </w:r>
          </w:p>
        </w:tc>
        <w:tc>
          <w:tcPr>
            <w:tcW w:w="2834" w:type="dxa"/>
          </w:tcPr>
          <w:p w14:paraId="037B2C38" w14:textId="0E0A6D51" w:rsidR="000B2F30" w:rsidRDefault="000B2F30" w:rsidP="00406006">
            <w:pPr>
              <w:ind w:left="176" w:hanging="284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SRL Tower Group</w:t>
            </w:r>
          </w:p>
        </w:tc>
        <w:tc>
          <w:tcPr>
            <w:tcW w:w="1719" w:type="dxa"/>
          </w:tcPr>
          <w:p w14:paraId="275C1ADD" w14:textId="663E5ACC" w:rsidR="000B2F30" w:rsidRDefault="000B2F30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Atrium</w:t>
            </w:r>
          </w:p>
        </w:tc>
        <w:tc>
          <w:tcPr>
            <w:tcW w:w="3242" w:type="dxa"/>
          </w:tcPr>
          <w:p w14:paraId="137F64CF" w14:textId="7FE6CF36" w:rsidR="000B2F30" w:rsidRDefault="000B2F30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Str. Albișoara, 4</w:t>
            </w:r>
          </w:p>
        </w:tc>
      </w:tr>
      <w:tr w:rsidR="000B2F30" w:rsidRPr="00C318AE" w14:paraId="4C0FBDE6" w14:textId="77777777" w:rsidTr="006842CA">
        <w:tc>
          <w:tcPr>
            <w:tcW w:w="566" w:type="dxa"/>
          </w:tcPr>
          <w:p w14:paraId="321B0638" w14:textId="256B952D" w:rsidR="000B2F30" w:rsidRDefault="000B2F30" w:rsidP="00C318AE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3</w:t>
            </w:r>
            <w:r w:rsidR="006842CA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.</w:t>
            </w:r>
          </w:p>
        </w:tc>
        <w:tc>
          <w:tcPr>
            <w:tcW w:w="2834" w:type="dxa"/>
          </w:tcPr>
          <w:p w14:paraId="51CA7121" w14:textId="7E6A51C5" w:rsidR="000B2F30" w:rsidRDefault="000B2F30" w:rsidP="00406006">
            <w:pPr>
              <w:ind w:left="176" w:hanging="284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SRL Iunitex</w:t>
            </w:r>
          </w:p>
        </w:tc>
        <w:tc>
          <w:tcPr>
            <w:tcW w:w="1719" w:type="dxa"/>
          </w:tcPr>
          <w:p w14:paraId="5E62D036" w14:textId="77777777" w:rsidR="000B2F30" w:rsidRDefault="000B2F30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242" w:type="dxa"/>
          </w:tcPr>
          <w:p w14:paraId="0FDA7D90" w14:textId="5AC8BCA6" w:rsidR="000B2F30" w:rsidRDefault="000B2F30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Bd. Mircea cel Bătrîn, 2/4</w:t>
            </w:r>
          </w:p>
        </w:tc>
      </w:tr>
      <w:tr w:rsidR="000B2F30" w:rsidRPr="00C318AE" w14:paraId="6DD8C19B" w14:textId="77777777" w:rsidTr="006842CA">
        <w:tc>
          <w:tcPr>
            <w:tcW w:w="566" w:type="dxa"/>
          </w:tcPr>
          <w:p w14:paraId="0E2DDCAB" w14:textId="4D8CB98C" w:rsidR="000B2F30" w:rsidRDefault="000B2F30" w:rsidP="00C318AE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3</w:t>
            </w:r>
            <w:r w:rsidR="006842CA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.</w:t>
            </w:r>
          </w:p>
        </w:tc>
        <w:tc>
          <w:tcPr>
            <w:tcW w:w="2834" w:type="dxa"/>
          </w:tcPr>
          <w:p w14:paraId="10774585" w14:textId="35BB81E7" w:rsidR="000B2F30" w:rsidRDefault="000B2F30" w:rsidP="00406006">
            <w:pPr>
              <w:ind w:left="176" w:hanging="284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SRL MercuriuCentru</w:t>
            </w:r>
          </w:p>
        </w:tc>
        <w:tc>
          <w:tcPr>
            <w:tcW w:w="1719" w:type="dxa"/>
          </w:tcPr>
          <w:p w14:paraId="4AB2B809" w14:textId="77777777" w:rsidR="000B2F30" w:rsidRDefault="000B2F30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242" w:type="dxa"/>
          </w:tcPr>
          <w:p w14:paraId="454B1E5D" w14:textId="68B46CB3" w:rsidR="000B2F30" w:rsidRDefault="000B2F30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Str. Armenească, 54</w:t>
            </w:r>
          </w:p>
        </w:tc>
      </w:tr>
      <w:tr w:rsidR="000B2F30" w:rsidRPr="00C318AE" w14:paraId="1A1EC206" w14:textId="77777777" w:rsidTr="006842CA">
        <w:tc>
          <w:tcPr>
            <w:tcW w:w="566" w:type="dxa"/>
          </w:tcPr>
          <w:p w14:paraId="123E046D" w14:textId="4CF5D2F0" w:rsidR="000B2F30" w:rsidRDefault="000B2F30" w:rsidP="00C318AE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3</w:t>
            </w:r>
            <w:r w:rsidR="006842CA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.</w:t>
            </w:r>
          </w:p>
        </w:tc>
        <w:tc>
          <w:tcPr>
            <w:tcW w:w="2834" w:type="dxa"/>
          </w:tcPr>
          <w:p w14:paraId="703C81F1" w14:textId="7CF63D88" w:rsidR="000B2F30" w:rsidRDefault="000B2F30" w:rsidP="00406006">
            <w:pPr>
              <w:ind w:left="176" w:hanging="284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SRL Baiurtan</w:t>
            </w:r>
          </w:p>
        </w:tc>
        <w:tc>
          <w:tcPr>
            <w:tcW w:w="1719" w:type="dxa"/>
          </w:tcPr>
          <w:p w14:paraId="5C51EB2B" w14:textId="5B953DFC" w:rsidR="000B2F30" w:rsidRDefault="000B2F30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Family</w:t>
            </w:r>
          </w:p>
        </w:tc>
        <w:tc>
          <w:tcPr>
            <w:tcW w:w="3242" w:type="dxa"/>
          </w:tcPr>
          <w:p w14:paraId="4DB7AAC2" w14:textId="0CF17B6F" w:rsidR="000B2F30" w:rsidRDefault="000B2F30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Str. Mihail Sadoveanu, 20/1</w:t>
            </w:r>
          </w:p>
        </w:tc>
      </w:tr>
      <w:tr w:rsidR="000B2F30" w:rsidRPr="00C318AE" w14:paraId="7F8EE4F5" w14:textId="77777777" w:rsidTr="006842CA">
        <w:tc>
          <w:tcPr>
            <w:tcW w:w="566" w:type="dxa"/>
          </w:tcPr>
          <w:p w14:paraId="587EF1A3" w14:textId="525467C8" w:rsidR="000B2F30" w:rsidRDefault="000B2F30" w:rsidP="00C318AE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3</w:t>
            </w:r>
            <w:r w:rsidR="006842CA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.</w:t>
            </w:r>
          </w:p>
        </w:tc>
        <w:tc>
          <w:tcPr>
            <w:tcW w:w="2834" w:type="dxa"/>
          </w:tcPr>
          <w:p w14:paraId="1908DBD9" w14:textId="34103A29" w:rsidR="000B2F30" w:rsidRDefault="000B2F30" w:rsidP="00406006">
            <w:pPr>
              <w:ind w:left="176" w:hanging="284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SRL Dakeli</w:t>
            </w:r>
          </w:p>
        </w:tc>
        <w:tc>
          <w:tcPr>
            <w:tcW w:w="1719" w:type="dxa"/>
          </w:tcPr>
          <w:p w14:paraId="03E6E150" w14:textId="77777777" w:rsidR="000B2F30" w:rsidRDefault="000B2F30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242" w:type="dxa"/>
          </w:tcPr>
          <w:p w14:paraId="4B5E667F" w14:textId="37242CD2" w:rsidR="000B2F30" w:rsidRDefault="000B2F30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Mitr. Varlaam, 63</w:t>
            </w:r>
          </w:p>
        </w:tc>
      </w:tr>
      <w:tr w:rsidR="000B2F30" w:rsidRPr="00C318AE" w14:paraId="0A894E05" w14:textId="77777777" w:rsidTr="006842CA">
        <w:tc>
          <w:tcPr>
            <w:tcW w:w="566" w:type="dxa"/>
          </w:tcPr>
          <w:p w14:paraId="7348034F" w14:textId="24E76341" w:rsidR="000B2F30" w:rsidRDefault="000B2F30" w:rsidP="00C318AE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3</w:t>
            </w:r>
            <w:r w:rsidR="006842CA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.</w:t>
            </w:r>
          </w:p>
        </w:tc>
        <w:tc>
          <w:tcPr>
            <w:tcW w:w="2834" w:type="dxa"/>
          </w:tcPr>
          <w:p w14:paraId="2CB3D0C2" w14:textId="7AF21DCC" w:rsidR="000B2F30" w:rsidRDefault="000B2F30" w:rsidP="00406006">
            <w:pPr>
              <w:ind w:left="176" w:hanging="284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SRL Marimar-Grup</w:t>
            </w:r>
          </w:p>
        </w:tc>
        <w:tc>
          <w:tcPr>
            <w:tcW w:w="1719" w:type="dxa"/>
          </w:tcPr>
          <w:p w14:paraId="095C5B0D" w14:textId="77777777" w:rsidR="000B2F30" w:rsidRDefault="000B2F30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242" w:type="dxa"/>
          </w:tcPr>
          <w:p w14:paraId="371DBA85" w14:textId="389B5C69" w:rsidR="000B2F30" w:rsidRDefault="000B2F30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Str. Kiev, 16/1</w:t>
            </w:r>
          </w:p>
        </w:tc>
      </w:tr>
      <w:tr w:rsidR="000B2F30" w:rsidRPr="00C318AE" w14:paraId="342199C0" w14:textId="77777777" w:rsidTr="006842CA">
        <w:tc>
          <w:tcPr>
            <w:tcW w:w="566" w:type="dxa"/>
          </w:tcPr>
          <w:p w14:paraId="2AB7D714" w14:textId="7639188D" w:rsidR="000B2F30" w:rsidRDefault="000B2F30" w:rsidP="00C318AE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lastRenderedPageBreak/>
              <w:t>3</w:t>
            </w:r>
            <w:r w:rsidR="006842CA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.</w:t>
            </w:r>
          </w:p>
        </w:tc>
        <w:tc>
          <w:tcPr>
            <w:tcW w:w="2834" w:type="dxa"/>
          </w:tcPr>
          <w:p w14:paraId="69C2DD06" w14:textId="5155277A" w:rsidR="000B2F30" w:rsidRDefault="000B2F30" w:rsidP="00406006">
            <w:pPr>
              <w:ind w:left="176" w:hanging="284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SRL Soglas Invest</w:t>
            </w:r>
          </w:p>
        </w:tc>
        <w:tc>
          <w:tcPr>
            <w:tcW w:w="1719" w:type="dxa"/>
          </w:tcPr>
          <w:p w14:paraId="73A6294F" w14:textId="7195FEF7" w:rsidR="000B2F30" w:rsidRDefault="000B2F30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Elat</w:t>
            </w:r>
          </w:p>
        </w:tc>
        <w:tc>
          <w:tcPr>
            <w:tcW w:w="3242" w:type="dxa"/>
          </w:tcPr>
          <w:p w14:paraId="488BBEC0" w14:textId="78B36DE7" w:rsidR="000B2F30" w:rsidRDefault="000B2F30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Bd. Decebal, 99</w:t>
            </w:r>
          </w:p>
        </w:tc>
      </w:tr>
      <w:tr w:rsidR="000B2F30" w:rsidRPr="00C318AE" w14:paraId="0AE05DE4" w14:textId="77777777" w:rsidTr="006842CA">
        <w:tc>
          <w:tcPr>
            <w:tcW w:w="566" w:type="dxa"/>
          </w:tcPr>
          <w:p w14:paraId="305FE1AA" w14:textId="6A4DECD3" w:rsidR="000B2F30" w:rsidRDefault="000B2F30" w:rsidP="00C318AE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3</w:t>
            </w:r>
            <w:r w:rsidR="006842CA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.</w:t>
            </w:r>
          </w:p>
        </w:tc>
        <w:tc>
          <w:tcPr>
            <w:tcW w:w="2834" w:type="dxa"/>
          </w:tcPr>
          <w:p w14:paraId="6961134B" w14:textId="3C8243D1" w:rsidR="000B2F30" w:rsidRDefault="000B2F30" w:rsidP="00406006">
            <w:pPr>
              <w:ind w:left="176" w:hanging="284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SRL Bulgar Complex</w:t>
            </w:r>
          </w:p>
        </w:tc>
        <w:tc>
          <w:tcPr>
            <w:tcW w:w="1719" w:type="dxa"/>
          </w:tcPr>
          <w:p w14:paraId="4C2E0A99" w14:textId="77777777" w:rsidR="000B2F30" w:rsidRDefault="000B2F30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242" w:type="dxa"/>
          </w:tcPr>
          <w:p w14:paraId="1D596E12" w14:textId="23E414FD" w:rsidR="000B2F30" w:rsidRDefault="000B2F30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Str. Tighina, 65</w:t>
            </w:r>
          </w:p>
        </w:tc>
      </w:tr>
      <w:tr w:rsidR="000B2F30" w:rsidRPr="00C318AE" w14:paraId="039479E3" w14:textId="77777777" w:rsidTr="006842CA">
        <w:tc>
          <w:tcPr>
            <w:tcW w:w="566" w:type="dxa"/>
          </w:tcPr>
          <w:p w14:paraId="303657C8" w14:textId="281CA4F4" w:rsidR="000B2F30" w:rsidRDefault="000B2F30" w:rsidP="00C318AE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3</w:t>
            </w:r>
            <w:r w:rsidR="006842CA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.</w:t>
            </w:r>
          </w:p>
        </w:tc>
        <w:tc>
          <w:tcPr>
            <w:tcW w:w="2834" w:type="dxa"/>
          </w:tcPr>
          <w:p w14:paraId="2FD262B5" w14:textId="18C6F136" w:rsidR="000B2F30" w:rsidRDefault="000B2F30" w:rsidP="00406006">
            <w:pPr>
              <w:ind w:left="176" w:hanging="284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SRL Cen</w:t>
            </w:r>
            <w:r w:rsidR="008D343F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trul Comercial Jumbo</w:t>
            </w:r>
          </w:p>
        </w:tc>
        <w:tc>
          <w:tcPr>
            <w:tcW w:w="1719" w:type="dxa"/>
          </w:tcPr>
          <w:p w14:paraId="3521856F" w14:textId="64158491" w:rsidR="000B2F30" w:rsidRDefault="008D343F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Jumbo</w:t>
            </w:r>
          </w:p>
        </w:tc>
        <w:tc>
          <w:tcPr>
            <w:tcW w:w="3242" w:type="dxa"/>
          </w:tcPr>
          <w:p w14:paraId="6208B855" w14:textId="6D6E38C1" w:rsidR="000B2F30" w:rsidRDefault="008D343F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Bd. Decebal, 23/1</w:t>
            </w:r>
          </w:p>
        </w:tc>
      </w:tr>
      <w:tr w:rsidR="008D343F" w:rsidRPr="00C318AE" w14:paraId="7FD2FE7D" w14:textId="77777777" w:rsidTr="006842CA">
        <w:tc>
          <w:tcPr>
            <w:tcW w:w="566" w:type="dxa"/>
          </w:tcPr>
          <w:p w14:paraId="5253C165" w14:textId="50265525" w:rsidR="008D343F" w:rsidRDefault="006842CA" w:rsidP="00C318AE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38</w:t>
            </w:r>
          </w:p>
        </w:tc>
        <w:tc>
          <w:tcPr>
            <w:tcW w:w="2834" w:type="dxa"/>
          </w:tcPr>
          <w:p w14:paraId="722F27EB" w14:textId="52CCCF6A" w:rsidR="008D343F" w:rsidRDefault="008D343F" w:rsidP="00406006">
            <w:pPr>
              <w:ind w:left="176" w:hanging="284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SRL Maol Investment</w:t>
            </w:r>
          </w:p>
        </w:tc>
        <w:tc>
          <w:tcPr>
            <w:tcW w:w="1719" w:type="dxa"/>
          </w:tcPr>
          <w:p w14:paraId="161B4641" w14:textId="77777777" w:rsidR="008D343F" w:rsidRDefault="008D343F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242" w:type="dxa"/>
          </w:tcPr>
          <w:p w14:paraId="2F62E409" w14:textId="66F6E0F4" w:rsidR="008D343F" w:rsidRDefault="008D343F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Str. Bogdan Voievod, 1/A</w:t>
            </w:r>
          </w:p>
        </w:tc>
      </w:tr>
      <w:tr w:rsidR="008D343F" w:rsidRPr="00C318AE" w14:paraId="69FD4D3C" w14:textId="77777777" w:rsidTr="006842CA">
        <w:tc>
          <w:tcPr>
            <w:tcW w:w="566" w:type="dxa"/>
          </w:tcPr>
          <w:p w14:paraId="22836C5E" w14:textId="75714116" w:rsidR="008D343F" w:rsidRDefault="006842CA" w:rsidP="00C318AE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39</w:t>
            </w:r>
          </w:p>
        </w:tc>
        <w:tc>
          <w:tcPr>
            <w:tcW w:w="2834" w:type="dxa"/>
          </w:tcPr>
          <w:p w14:paraId="26E1137D" w14:textId="7E0738E3" w:rsidR="008D343F" w:rsidRDefault="008D343F" w:rsidP="00406006">
            <w:pPr>
              <w:ind w:left="176" w:hanging="284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SRL Shopping Complex</w:t>
            </w:r>
          </w:p>
        </w:tc>
        <w:tc>
          <w:tcPr>
            <w:tcW w:w="1719" w:type="dxa"/>
          </w:tcPr>
          <w:p w14:paraId="23B564E0" w14:textId="77777777" w:rsidR="008D343F" w:rsidRDefault="008D343F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242" w:type="dxa"/>
          </w:tcPr>
          <w:p w14:paraId="00EB9D47" w14:textId="205DF19B" w:rsidR="008D343F" w:rsidRDefault="008D343F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Str. Tighina, 65</w:t>
            </w:r>
          </w:p>
        </w:tc>
      </w:tr>
      <w:tr w:rsidR="008D343F" w:rsidRPr="00C318AE" w14:paraId="6E6A9910" w14:textId="77777777" w:rsidTr="006842CA">
        <w:tc>
          <w:tcPr>
            <w:tcW w:w="566" w:type="dxa"/>
          </w:tcPr>
          <w:p w14:paraId="79EB0A93" w14:textId="2C7EBCEE" w:rsidR="008D343F" w:rsidRDefault="008D343F" w:rsidP="00C318AE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4</w:t>
            </w:r>
            <w:r w:rsidR="006842CA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.</w:t>
            </w:r>
          </w:p>
        </w:tc>
        <w:tc>
          <w:tcPr>
            <w:tcW w:w="2834" w:type="dxa"/>
          </w:tcPr>
          <w:p w14:paraId="49019FCA" w14:textId="45B858DF" w:rsidR="008D343F" w:rsidRDefault="008D343F" w:rsidP="00406006">
            <w:pPr>
              <w:ind w:left="176" w:hanging="284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SRL Orli Impex</w:t>
            </w:r>
          </w:p>
        </w:tc>
        <w:tc>
          <w:tcPr>
            <w:tcW w:w="1719" w:type="dxa"/>
          </w:tcPr>
          <w:p w14:paraId="5E5BE1EC" w14:textId="77777777" w:rsidR="008D343F" w:rsidRDefault="008D343F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242" w:type="dxa"/>
          </w:tcPr>
          <w:p w14:paraId="05F6F6E6" w14:textId="25202160" w:rsidR="008D343F" w:rsidRDefault="008D343F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Str. Tighina, 57</w:t>
            </w:r>
          </w:p>
        </w:tc>
      </w:tr>
      <w:tr w:rsidR="008D343F" w:rsidRPr="00C318AE" w14:paraId="57DFA209" w14:textId="77777777" w:rsidTr="006842CA">
        <w:tc>
          <w:tcPr>
            <w:tcW w:w="566" w:type="dxa"/>
          </w:tcPr>
          <w:p w14:paraId="18523549" w14:textId="72A3D6E5" w:rsidR="008D343F" w:rsidRDefault="008D343F" w:rsidP="00C318AE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4</w:t>
            </w:r>
            <w:r w:rsidR="006842CA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.</w:t>
            </w:r>
          </w:p>
        </w:tc>
        <w:tc>
          <w:tcPr>
            <w:tcW w:w="2834" w:type="dxa"/>
          </w:tcPr>
          <w:p w14:paraId="24D2E11A" w14:textId="733DF48F" w:rsidR="008D343F" w:rsidRDefault="008D343F" w:rsidP="00406006">
            <w:pPr>
              <w:ind w:left="176" w:hanging="284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SRL Golimp-Art</w:t>
            </w:r>
          </w:p>
        </w:tc>
        <w:tc>
          <w:tcPr>
            <w:tcW w:w="1719" w:type="dxa"/>
          </w:tcPr>
          <w:p w14:paraId="49126309" w14:textId="35B82EB7" w:rsidR="008D343F" w:rsidRDefault="008D343F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Port Mall</w:t>
            </w:r>
          </w:p>
        </w:tc>
        <w:tc>
          <w:tcPr>
            <w:tcW w:w="3242" w:type="dxa"/>
          </w:tcPr>
          <w:p w14:paraId="616E19C6" w14:textId="639124E2" w:rsidR="008D343F" w:rsidRDefault="008D343F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Str. Mihail Sadoveanu, 42/6</w:t>
            </w:r>
          </w:p>
        </w:tc>
      </w:tr>
      <w:tr w:rsidR="008D343F" w:rsidRPr="00C318AE" w14:paraId="134BE85A" w14:textId="77777777" w:rsidTr="006842CA">
        <w:tc>
          <w:tcPr>
            <w:tcW w:w="566" w:type="dxa"/>
          </w:tcPr>
          <w:p w14:paraId="4E46FEC7" w14:textId="62B16F35" w:rsidR="008D343F" w:rsidRDefault="008D343F" w:rsidP="00C318AE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4</w:t>
            </w:r>
            <w:r w:rsidR="006842CA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.</w:t>
            </w:r>
          </w:p>
        </w:tc>
        <w:tc>
          <w:tcPr>
            <w:tcW w:w="2834" w:type="dxa"/>
          </w:tcPr>
          <w:p w14:paraId="14A904A4" w14:textId="4E4AFD6E" w:rsidR="008D343F" w:rsidRDefault="008D343F" w:rsidP="00406006">
            <w:pPr>
              <w:ind w:left="176" w:hanging="284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SRL Decor Park Investment</w:t>
            </w:r>
          </w:p>
        </w:tc>
        <w:tc>
          <w:tcPr>
            <w:tcW w:w="1719" w:type="dxa"/>
          </w:tcPr>
          <w:p w14:paraId="3323D415" w14:textId="71B17AB9" w:rsidR="008D343F" w:rsidRDefault="008D343F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Decor Park</w:t>
            </w:r>
          </w:p>
        </w:tc>
        <w:tc>
          <w:tcPr>
            <w:tcW w:w="3242" w:type="dxa"/>
          </w:tcPr>
          <w:p w14:paraId="008BEE91" w14:textId="484F62D0" w:rsidR="008D343F" w:rsidRDefault="008D343F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Str. Nadejda Russo, 17</w:t>
            </w:r>
          </w:p>
        </w:tc>
      </w:tr>
    </w:tbl>
    <w:p w14:paraId="2E6CE10C" w14:textId="77777777" w:rsidR="00C318AE" w:rsidRPr="00C318AE" w:rsidRDefault="00C318AE" w:rsidP="00406006">
      <w:pPr>
        <w:rPr>
          <w:rFonts w:ascii="Times New Roman" w:hAnsi="Times New Roman" w:cs="Times New Roman"/>
          <w:sz w:val="28"/>
          <w:szCs w:val="28"/>
          <w:lang w:val="ro-MD"/>
        </w:rPr>
      </w:pPr>
    </w:p>
    <w:sectPr w:rsidR="00C318AE" w:rsidRPr="00C318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1164A"/>
    <w:multiLevelType w:val="hybridMultilevel"/>
    <w:tmpl w:val="434083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8AE"/>
    <w:rsid w:val="000B2F30"/>
    <w:rsid w:val="00406006"/>
    <w:rsid w:val="006842CA"/>
    <w:rsid w:val="008840D9"/>
    <w:rsid w:val="008D343F"/>
    <w:rsid w:val="00C318AE"/>
    <w:rsid w:val="00D6390A"/>
    <w:rsid w:val="00DF1BB1"/>
    <w:rsid w:val="00E228F5"/>
    <w:rsid w:val="00ED7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979E2"/>
  <w15:chartTrackingRefBased/>
  <w15:docId w15:val="{662E0ED2-9276-4CB9-ACBC-769C6C231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18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318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2025-11-27T06:57:00Z</dcterms:created>
  <dcterms:modified xsi:type="dcterms:W3CDTF">2025-11-28T13:19:00Z</dcterms:modified>
</cp:coreProperties>
</file>